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9621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9621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1E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131E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57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7575E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131E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31E2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962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962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962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8541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31E2E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575EC"/>
    <w:rsid w:val="00785419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9621F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98F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2020-10-07T13:46:00Z</dcterms:modified>
</cp:coreProperties>
</file>